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20553E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20553E">
        <w:rPr>
          <w:rFonts w:cs="B Titr" w:hint="cs"/>
          <w:sz w:val="32"/>
          <w:szCs w:val="32"/>
          <w:rtl/>
          <w:lang w:bidi="fa-IR"/>
        </w:rPr>
        <w:t>ثبت خدمات ارائه شده به بیماران خاص در سامانه</w:t>
      </w:r>
    </w:p>
    <w:bookmarkEnd w:id="0"/>
    <w:p w:rsidR="001F6E0A" w:rsidRPr="001F6E0A" w:rsidRDefault="001F6E0A" w:rsidP="001F6E0A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E135F9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</w:t>
                            </w:r>
                            <w:r w:rsidR="00E135F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پزشک متخصص مربوطه جهت انجام خدمات پاراکلینیک و آزمایشات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1F6E0A" w:rsidP="00E135F9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</w:t>
                      </w:r>
                      <w:r w:rsidR="00E135F9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پزشک متخصص مربوطه جهت انجام خدمات پاراکلینیک و آزمایشات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59269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20553E" w:rsidP="001F6E0A">
      <w:pPr>
        <w:bidi/>
        <w:jc w:val="center"/>
        <w:rPr>
          <w:rFonts w:hint="cs"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4EBB8" wp14:editId="4373C77D">
                <wp:simplePos x="0" y="0"/>
                <wp:positionH relativeFrom="column">
                  <wp:posOffset>1038225</wp:posOffset>
                </wp:positionH>
                <wp:positionV relativeFrom="paragraph">
                  <wp:posOffset>4780915</wp:posOffset>
                </wp:positionV>
                <wp:extent cx="3571875" cy="7429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313C6" id="Oval 20" o:spid="_x0000_s1026" style="position:absolute;margin-left:81.75pt;margin-top:376.45pt;width:281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28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53954" wp14:editId="62A51279">
                <wp:simplePos x="0" y="0"/>
                <wp:positionH relativeFrom="column">
                  <wp:posOffset>1066800</wp:posOffset>
                </wp:positionH>
                <wp:positionV relativeFrom="paragraph">
                  <wp:posOffset>4914265</wp:posOffset>
                </wp:positionV>
                <wp:extent cx="3543300" cy="371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53E" w:rsidRPr="003B0C30" w:rsidRDefault="0020553E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اطلاعات به صورت دوره ای در سامانه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3954" id="Text Box 21" o:spid="_x0000_s1027" type="#_x0000_t202" style="position:absolute;left:0;text-align:left;margin-left:84pt;margin-top:386.95pt;width:279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" filled="f" stroked="f" strokeweight=".5pt">
                <v:textbox>
                  <w:txbxContent>
                    <w:p w:rsidR="0020553E" w:rsidRPr="003B0C30" w:rsidRDefault="0020553E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ثبت اطلاعات به صورت دوره ای در سامانه بیماران خاص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46157" wp14:editId="7BB716B3">
                <wp:simplePos x="0" y="0"/>
                <wp:positionH relativeFrom="column">
                  <wp:posOffset>2828925</wp:posOffset>
                </wp:positionH>
                <wp:positionV relativeFrom="paragraph">
                  <wp:posOffset>4417060</wp:posOffset>
                </wp:positionV>
                <wp:extent cx="9525" cy="38100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9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75pt;margin-top:347.8pt;width: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C0FB1" wp14:editId="74B2C952">
                <wp:simplePos x="0" y="0"/>
                <wp:positionH relativeFrom="column">
                  <wp:posOffset>1038225</wp:posOffset>
                </wp:positionH>
                <wp:positionV relativeFrom="paragraph">
                  <wp:posOffset>4028440</wp:posOffset>
                </wp:positionV>
                <wp:extent cx="354330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20553E" w:rsidRDefault="00E135F9" w:rsidP="005E6C3C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53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بایگانی اسناد لازم توسط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0FB1" id="Text Box 14" o:spid="_x0000_s1028" type="#_x0000_t202" style="position:absolute;left:0;text-align:left;margin-left:81.75pt;margin-top:317.2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" fillcolor="white [3201]" strokecolor="black [3200]" strokeweight="1pt">
                <v:textbox>
                  <w:txbxContent>
                    <w:p w:rsidR="003B0C30" w:rsidRPr="0020553E" w:rsidRDefault="00E135F9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553E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بایگانی اسناد لازم توسط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BF1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C2E79" wp14:editId="5D6F9553">
                <wp:simplePos x="0" y="0"/>
                <wp:positionH relativeFrom="column">
                  <wp:posOffset>2828925</wp:posOffset>
                </wp:positionH>
                <wp:positionV relativeFrom="paragraph">
                  <wp:posOffset>3636010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892C" id="Straight Arrow Connector 17" o:spid="_x0000_s1026" type="#_x0000_t32" style="position:absolute;margin-left:222.75pt;margin-top:286.3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F18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دادن نامه مربوط به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29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ARxwRK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دادن نامه مربوط به بیمار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88BC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مدارک توسط کارشناسان اداره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DC2" id="Text Box 4" o:spid="_x0000_s1030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" filled="f" strokecolor="#1f4d78 [1604]" strokeweight=".5pt">
                <v:textbox>
                  <w:txbxContent>
                    <w:p w:rsidR="001F6E0A" w:rsidRPr="005E6C3C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بررسی مدارک توسط کارشناسان اداره بیماران خاص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52AD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مراجعه به اداره بیماران خاص دانشگاه علوم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1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مراجعه به اداره بیماران خاص دانشگاه علوم پزشکی 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46EF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C3A17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E135F9" w:rsidP="001F6E0A">
                            <w:pPr>
                              <w:bidi/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نوشتن نسخه مورد نظر توسط پرشک متخصص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2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V0lgIAALk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E135F9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نوشتن نسخه مورد نظر توسط پرشک متخصص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20553E"/>
    <w:rsid w:val="003B0C30"/>
    <w:rsid w:val="005E6C3C"/>
    <w:rsid w:val="00AF64FE"/>
    <w:rsid w:val="00BF1850"/>
    <w:rsid w:val="00E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2016-05-15T20:12:00Z</dcterms:created>
  <dcterms:modified xsi:type="dcterms:W3CDTF">2016-05-15T20:12:00Z</dcterms:modified>
</cp:coreProperties>
</file>